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E5DC3">
        <w:rPr>
          <w:b/>
          <w:sz w:val="32"/>
        </w:rPr>
        <w:t>rz</w:t>
      </w:r>
      <w:r w:rsidR="001E5DC3">
        <w:rPr>
          <w:b/>
          <w:sz w:val="32"/>
        </w:rPr>
        <w:br/>
        <w:t>Gminna Liga Piłki Nożnej 2024/2025</w:t>
      </w:r>
      <w:r w:rsidRPr="00834913">
        <w:rPr>
          <w:b/>
          <w:sz w:val="32"/>
        </w:rPr>
        <w:t xml:space="preserve"> – runda </w:t>
      </w:r>
      <w:r w:rsidR="005943DD">
        <w:rPr>
          <w:b/>
          <w:sz w:val="32"/>
        </w:rPr>
        <w:t>wio</w:t>
      </w:r>
      <w:r w:rsidR="00A071F4">
        <w:rPr>
          <w:b/>
          <w:sz w:val="32"/>
        </w:rPr>
        <w:t>senna</w:t>
      </w:r>
    </w:p>
    <w:tbl>
      <w:tblPr>
        <w:tblStyle w:val="Tabela-Siatk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1701"/>
        <w:gridCol w:w="1984"/>
      </w:tblGrid>
      <w:tr w:rsidR="005943DD" w:rsidTr="00A071F4">
        <w:trPr>
          <w:trHeight w:val="1008"/>
        </w:trPr>
        <w:tc>
          <w:tcPr>
            <w:tcW w:w="1560" w:type="dxa"/>
            <w:vAlign w:val="center"/>
          </w:tcPr>
          <w:p w:rsidR="005943DD" w:rsidRPr="00834913" w:rsidRDefault="005943DD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5943DD" w:rsidRPr="00834913" w:rsidRDefault="005943DD" w:rsidP="00757D9C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2835" w:type="dxa"/>
            <w:vAlign w:val="center"/>
          </w:tcPr>
          <w:p w:rsidR="005943DD" w:rsidRPr="00834913" w:rsidRDefault="005943DD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1701" w:type="dxa"/>
            <w:vAlign w:val="center"/>
          </w:tcPr>
          <w:p w:rsidR="005943DD" w:rsidRPr="00834913" w:rsidRDefault="005943DD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1984" w:type="dxa"/>
            <w:vAlign w:val="center"/>
          </w:tcPr>
          <w:p w:rsidR="005943DD" w:rsidRPr="00834913" w:rsidRDefault="005943DD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 w:val="restart"/>
            <w:vAlign w:val="center"/>
          </w:tcPr>
          <w:p w:rsidR="005943DD" w:rsidRPr="00F002CB" w:rsidRDefault="005943D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30.03.2025 r. 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:rsidR="005943DD" w:rsidRPr="009D1AFB" w:rsidRDefault="005943D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0915" w:type="dxa"/>
            <w:gridSpan w:val="5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 w:val="restart"/>
            <w:vAlign w:val="center"/>
          </w:tcPr>
          <w:p w:rsidR="005943DD" w:rsidRPr="00F002CB" w:rsidRDefault="005943D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 r.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:rsidR="005943DD" w:rsidRPr="009D1AFB" w:rsidRDefault="005943D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Pr="00F002CB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2835" w:type="dxa"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0915" w:type="dxa"/>
            <w:gridSpan w:val="5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 w:val="restart"/>
            <w:vAlign w:val="center"/>
          </w:tcPr>
          <w:p w:rsidR="005943DD" w:rsidRPr="00F002CB" w:rsidRDefault="005943D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13.04.2025 r.</w:t>
            </w: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5943DD" w:rsidRDefault="005943DD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835" w:type="dxa"/>
            <w:vAlign w:val="center"/>
          </w:tcPr>
          <w:p w:rsidR="005943DD" w:rsidRDefault="005943DD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12:00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RPr="00F002CB" w:rsidTr="00A071F4">
        <w:trPr>
          <w:trHeight w:val="567"/>
        </w:trPr>
        <w:tc>
          <w:tcPr>
            <w:tcW w:w="1560" w:type="dxa"/>
            <w:vMerge/>
            <w:vAlign w:val="center"/>
          </w:tcPr>
          <w:p w:rsidR="005943DD" w:rsidRPr="00F002C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2835" w:type="dxa"/>
            <w:vAlign w:val="center"/>
          </w:tcPr>
          <w:p w:rsidR="005943DD" w:rsidRDefault="005943DD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5943DD" w:rsidRPr="00F002CB" w:rsidRDefault="005943DD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67"/>
        </w:trPr>
        <w:tc>
          <w:tcPr>
            <w:tcW w:w="10915" w:type="dxa"/>
            <w:gridSpan w:val="5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560" w:type="dxa"/>
            <w:vMerge w:val="restart"/>
            <w:vAlign w:val="center"/>
          </w:tcPr>
          <w:p w:rsidR="005943DD" w:rsidRDefault="005943DD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27.04.2025 r.</w:t>
            </w: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5943DD" w:rsidTr="00A071F4">
        <w:trPr>
          <w:trHeight w:val="570"/>
        </w:trPr>
        <w:tc>
          <w:tcPr>
            <w:tcW w:w="1560" w:type="dxa"/>
            <w:vMerge/>
            <w:vAlign w:val="center"/>
          </w:tcPr>
          <w:p w:rsidR="005943DD" w:rsidRDefault="005943DD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12:00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560" w:type="dxa"/>
            <w:vMerge/>
            <w:vAlign w:val="center"/>
          </w:tcPr>
          <w:p w:rsidR="005943DD" w:rsidRDefault="005943DD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5943DD" w:rsidRPr="00F002CB" w:rsidRDefault="005943DD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0915" w:type="dxa"/>
            <w:gridSpan w:val="5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560" w:type="dxa"/>
            <w:vMerge w:val="restart"/>
            <w:vAlign w:val="center"/>
          </w:tcPr>
          <w:p w:rsidR="005943DD" w:rsidRDefault="005943DD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11.05.2025 r.</w:t>
            </w: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10:00</w:t>
            </w:r>
          </w:p>
        </w:tc>
        <w:tc>
          <w:tcPr>
            <w:tcW w:w="1984" w:type="dxa"/>
            <w:vMerge w:val="restart"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5943DD" w:rsidTr="00A071F4">
        <w:trPr>
          <w:trHeight w:val="570"/>
        </w:trPr>
        <w:tc>
          <w:tcPr>
            <w:tcW w:w="1560" w:type="dxa"/>
            <w:vMerge/>
            <w:vAlign w:val="center"/>
          </w:tcPr>
          <w:p w:rsidR="005943DD" w:rsidRDefault="005943DD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5943DD" w:rsidRPr="00F002CB" w:rsidRDefault="00B9390A" w:rsidP="00BF3934">
            <w:pPr>
              <w:jc w:val="center"/>
              <w:rPr>
                <w:sz w:val="24"/>
                <w:szCs w:val="24"/>
              </w:rPr>
            </w:pPr>
            <w:r w:rsidRPr="00B9390A">
              <w:rPr>
                <w:sz w:val="24"/>
                <w:szCs w:val="24"/>
              </w:rPr>
              <w:t>12:00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560" w:type="dxa"/>
            <w:vMerge/>
            <w:vAlign w:val="center"/>
          </w:tcPr>
          <w:p w:rsidR="005943DD" w:rsidRDefault="005943DD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3DD" w:rsidRDefault="005943DD" w:rsidP="0075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2835" w:type="dxa"/>
            <w:vAlign w:val="center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5943DD" w:rsidRPr="00F002CB" w:rsidRDefault="005943DD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vMerge/>
            <w:vAlign w:val="center"/>
          </w:tcPr>
          <w:p w:rsidR="005943DD" w:rsidRPr="009D1AFB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0915" w:type="dxa"/>
            <w:gridSpan w:val="5"/>
          </w:tcPr>
          <w:p w:rsidR="005943DD" w:rsidRDefault="005943DD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5943DD" w:rsidTr="00A071F4">
        <w:trPr>
          <w:trHeight w:val="570"/>
        </w:trPr>
        <w:tc>
          <w:tcPr>
            <w:tcW w:w="1560" w:type="dxa"/>
            <w:vAlign w:val="center"/>
          </w:tcPr>
          <w:p w:rsidR="005943DD" w:rsidRDefault="005943DD" w:rsidP="0059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18.05.2025 r.</w:t>
            </w:r>
          </w:p>
        </w:tc>
        <w:tc>
          <w:tcPr>
            <w:tcW w:w="5670" w:type="dxa"/>
            <w:gridSpan w:val="2"/>
            <w:vAlign w:val="center"/>
          </w:tcPr>
          <w:p w:rsidR="005943DD" w:rsidRDefault="005943DD" w:rsidP="005943DD">
            <w:pPr>
              <w:jc w:val="center"/>
              <w:rPr>
                <w:sz w:val="24"/>
                <w:szCs w:val="24"/>
              </w:rPr>
            </w:pPr>
            <w:r w:rsidRPr="005943DD">
              <w:rPr>
                <w:szCs w:val="24"/>
              </w:rPr>
              <w:t>Finał Pucharu GLPN: Sparta Grabków – Tornado Targówka</w:t>
            </w:r>
          </w:p>
        </w:tc>
        <w:tc>
          <w:tcPr>
            <w:tcW w:w="1701" w:type="dxa"/>
            <w:vAlign w:val="center"/>
          </w:tcPr>
          <w:p w:rsidR="005943DD" w:rsidRDefault="006E30FF" w:rsidP="0059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do</w:t>
            </w:r>
          </w:p>
          <w:p w:rsidR="006E30FF" w:rsidRDefault="006E30FF" w:rsidP="0059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ustalenia</w:t>
            </w:r>
          </w:p>
        </w:tc>
        <w:tc>
          <w:tcPr>
            <w:tcW w:w="1984" w:type="dxa"/>
            <w:vAlign w:val="center"/>
          </w:tcPr>
          <w:p w:rsidR="005943DD" w:rsidRDefault="005943DD" w:rsidP="00594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</w:tbl>
    <w:p w:rsidR="00834913" w:rsidRDefault="00834913">
      <w:bookmarkStart w:id="0" w:name="_GoBack"/>
      <w:bookmarkEnd w:id="0"/>
    </w:p>
    <w:sectPr w:rsidR="00834913" w:rsidSect="001E5DC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1E5DC3"/>
    <w:rsid w:val="003560D4"/>
    <w:rsid w:val="00470C3B"/>
    <w:rsid w:val="00494D1F"/>
    <w:rsid w:val="005943DD"/>
    <w:rsid w:val="005B56CD"/>
    <w:rsid w:val="005F4F34"/>
    <w:rsid w:val="006E30FF"/>
    <w:rsid w:val="00775229"/>
    <w:rsid w:val="007A7E5D"/>
    <w:rsid w:val="007F1FBC"/>
    <w:rsid w:val="00824864"/>
    <w:rsid w:val="00834913"/>
    <w:rsid w:val="00844700"/>
    <w:rsid w:val="008B652F"/>
    <w:rsid w:val="00957591"/>
    <w:rsid w:val="00982F18"/>
    <w:rsid w:val="009A4D19"/>
    <w:rsid w:val="009C1240"/>
    <w:rsid w:val="009D1AFB"/>
    <w:rsid w:val="00A071F4"/>
    <w:rsid w:val="00A42F63"/>
    <w:rsid w:val="00A559A2"/>
    <w:rsid w:val="00B24800"/>
    <w:rsid w:val="00B9390A"/>
    <w:rsid w:val="00BE0C93"/>
    <w:rsid w:val="00C338DE"/>
    <w:rsid w:val="00C44B49"/>
    <w:rsid w:val="00CC649A"/>
    <w:rsid w:val="00DB1D95"/>
    <w:rsid w:val="00DB20F1"/>
    <w:rsid w:val="00E40CA2"/>
    <w:rsid w:val="00EF2455"/>
    <w:rsid w:val="00EF6B68"/>
    <w:rsid w:val="00F002CB"/>
    <w:rsid w:val="00F16BC3"/>
    <w:rsid w:val="00F62373"/>
    <w:rsid w:val="00F76109"/>
    <w:rsid w:val="00FA5AA5"/>
    <w:rsid w:val="00FF0AD4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12</cp:revision>
  <cp:lastPrinted>2025-03-20T13:08:00Z</cp:lastPrinted>
  <dcterms:created xsi:type="dcterms:W3CDTF">2024-08-28T12:07:00Z</dcterms:created>
  <dcterms:modified xsi:type="dcterms:W3CDTF">2025-03-20T13:10:00Z</dcterms:modified>
</cp:coreProperties>
</file>